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277BD3" w:rsidTr="00280E75">
        <w:tc>
          <w:tcPr>
            <w:tcW w:w="5104" w:type="dxa"/>
          </w:tcPr>
          <w:p w:rsidR="00277BD3" w:rsidRPr="005672B1" w:rsidRDefault="00277BD3" w:rsidP="00280E75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277BD3" w:rsidRDefault="00277BD3" w:rsidP="00280E7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277BD3" w:rsidRDefault="00277BD3" w:rsidP="00280E7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277BD3" w:rsidRDefault="00277BD3" w:rsidP="00280E75">
            <w:pPr>
              <w:spacing w:line="23" w:lineRule="atLeast"/>
            </w:pPr>
          </w:p>
        </w:tc>
      </w:tr>
      <w:tr w:rsidR="00277BD3" w:rsidTr="00280E75">
        <w:tc>
          <w:tcPr>
            <w:tcW w:w="5104" w:type="dxa"/>
          </w:tcPr>
          <w:p w:rsidR="00277BD3" w:rsidRDefault="00277BD3" w:rsidP="00280E75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277BD3" w:rsidRDefault="00277BD3" w:rsidP="00280E75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AA1081">
              <w:rPr>
                <w:rFonts w:eastAsia="Times New Roman" w:cs="Times New Roman"/>
                <w:i/>
                <w:spacing w:val="-1"/>
                <w:szCs w:val="28"/>
              </w:rPr>
              <w:t>27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="00AA1081">
              <w:rPr>
                <w:rFonts w:eastAsia="Times New Roman" w:cs="Times New Roman"/>
                <w:i/>
                <w:spacing w:val="-1"/>
                <w:szCs w:val="28"/>
              </w:rPr>
              <w:t>02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277BD3" w:rsidRDefault="00277BD3" w:rsidP="00277BD3">
      <w:pPr>
        <w:spacing w:after="0" w:line="23" w:lineRule="atLeast"/>
        <w:rPr>
          <w:b/>
        </w:rPr>
      </w:pPr>
    </w:p>
    <w:p w:rsidR="00277BD3" w:rsidRDefault="00277BD3" w:rsidP="00277BD3">
      <w:pPr>
        <w:spacing w:after="0" w:line="23" w:lineRule="atLeast"/>
        <w:rPr>
          <w:b/>
        </w:rPr>
      </w:pPr>
    </w:p>
    <w:p w:rsidR="00277BD3" w:rsidRDefault="00AA1081" w:rsidP="00277BD3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28</w:t>
      </w:r>
    </w:p>
    <w:p w:rsidR="00277BD3" w:rsidRDefault="00AA1081" w:rsidP="00277BD3">
      <w:pPr>
        <w:spacing w:after="0" w:line="23" w:lineRule="atLeast"/>
        <w:jc w:val="center"/>
        <w:rPr>
          <w:b/>
        </w:rPr>
      </w:pPr>
      <w:r>
        <w:rPr>
          <w:b/>
        </w:rPr>
        <w:t>(TỪ NGÀY: 27/02 ĐẾN NGÀY 04/03</w:t>
      </w:r>
      <w:r w:rsidR="00277BD3">
        <w:rPr>
          <w:b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277BD3" w:rsidRPr="009B1AD2" w:rsidTr="00280E75">
        <w:tc>
          <w:tcPr>
            <w:tcW w:w="1701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277BD3" w:rsidRPr="009B1AD2" w:rsidTr="00280E75">
        <w:tc>
          <w:tcPr>
            <w:tcW w:w="1701" w:type="dxa"/>
            <w:vMerge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27</w:t>
            </w:r>
            <w:r w:rsidR="00117674">
              <w:rPr>
                <w:rFonts w:cs="Times New Roman"/>
                <w:sz w:val="24"/>
              </w:rPr>
              <w:t>/02</w:t>
            </w:r>
            <w:r w:rsidR="00277BD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AA1081" w:rsidRDefault="00AA1081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T3,4,5: Đ.c V.Anh dạy thử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  <w:r w:rsidR="00AA1081">
              <w:rPr>
                <w:rFonts w:eastAsia="Times New Roman" w:cs="Times New Roman"/>
                <w:sz w:val="24"/>
                <w:szCs w:val="24"/>
              </w:rPr>
              <w:t xml:space="preserve">chiều thứ 6 </w:t>
            </w:r>
          </w:p>
          <w:p w:rsidR="00AA1081" w:rsidRDefault="00AA1081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K8+9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ầ</w:t>
            </w:r>
            <w:r>
              <w:rPr>
                <w:rFonts w:eastAsia="Times New Roman" w:cs="Times New Roman"/>
                <w:sz w:val="24"/>
                <w:szCs w:val="24"/>
              </w:rPr>
              <w:t>n 27</w:t>
            </w:r>
          </w:p>
          <w:p w:rsidR="00277BD3" w:rsidRPr="00AE5E74" w:rsidRDefault="00AA1081" w:rsidP="00AA1081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- 15h3</w:t>
            </w:r>
            <w:r w:rsidR="00277BD3">
              <w:rPr>
                <w:rFonts w:eastAsia="Times New Roman" w:cs="Times New Roman"/>
                <w:sz w:val="24"/>
                <w:szCs w:val="24"/>
              </w:rPr>
              <w:t xml:space="preserve">0: </w:t>
            </w:r>
            <w:r>
              <w:rPr>
                <w:rFonts w:eastAsia="Times New Roman" w:cs="Times New Roman"/>
                <w:sz w:val="24"/>
                <w:szCs w:val="24"/>
              </w:rPr>
              <w:t>Họp HĐ- Tập huấn kỹ năng sd BTT</w:t>
            </w: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A1081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A1081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277BD3" w:rsidRPr="008D489D" w:rsidRDefault="00277BD3" w:rsidP="00280E75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Tổ NK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AA1081" w:rsidRPr="009B1AD2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  <w:r w:rsidR="00277BD3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Đức Giang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AA1081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P. </w:t>
            </w:r>
            <w:r w:rsidR="00AA1081">
              <w:rPr>
                <w:rFonts w:cs="Times New Roman"/>
                <w:sz w:val="24"/>
              </w:rPr>
              <w:t>ĐN</w:t>
            </w:r>
          </w:p>
        </w:tc>
        <w:tc>
          <w:tcPr>
            <w:tcW w:w="4818" w:type="dxa"/>
          </w:tcPr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AA1081" w:rsidRDefault="00AA1081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- 8h30: Đ.c Huyền họp tại nhà VH P.Đức Giang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r w:rsidR="00AA1081">
              <w:rPr>
                <w:rFonts w:eastAsia="Times New Roman" w:cs="Times New Roman"/>
                <w:sz w:val="24"/>
                <w:szCs w:val="24"/>
              </w:rPr>
              <w:t xml:space="preserve">Học TKB </w:t>
            </w:r>
          </w:p>
          <w:p w:rsidR="00AA1081" w:rsidRDefault="00AA1081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Đ.c V.Anh dạy thử</w:t>
            </w:r>
          </w:p>
          <w:p w:rsidR="00AA1081" w:rsidRDefault="00AA1081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- 15h30: Đ.c L.Anh họp tại PGD</w:t>
            </w:r>
          </w:p>
          <w:p w:rsidR="00277BD3" w:rsidRPr="009B1AD2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A1081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A1081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Pr="009B1AD2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NK</w:t>
            </w:r>
          </w:p>
          <w:p w:rsidR="00277BD3" w:rsidRPr="009B1AD2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</w:t>
            </w:r>
            <w:r w:rsidR="00117674">
              <w:rPr>
                <w:rFonts w:cs="Times New Roman"/>
                <w:sz w:val="24"/>
              </w:rPr>
              <w:t>/03</w:t>
            </w:r>
            <w:r w:rsidR="00277BD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A1081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277BD3" w:rsidRDefault="00AA1081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P.ĐN</w:t>
            </w:r>
          </w:p>
          <w:p w:rsidR="00B60F1C" w:rsidRDefault="00B60F1C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AM</w:t>
            </w:r>
          </w:p>
          <w:p w:rsidR="00B60F1C" w:rsidRPr="009B1AD2" w:rsidRDefault="00B60F1C" w:rsidP="00280E7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A1081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Học TKB </w:t>
            </w:r>
          </w:p>
          <w:p w:rsidR="0039277E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Nộp đề KT tuần 29: Sử 9; Sinh 7+8+9 Địa 6</w:t>
            </w:r>
          </w:p>
          <w:p w:rsidR="00AA1081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AA1081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Đ.c V.Anh thi GVG cấp Quận</w:t>
            </w:r>
          </w:p>
          <w:p w:rsidR="00AA1081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GV dạy CN8 dự CĐ</w:t>
            </w:r>
          </w:p>
          <w:p w:rsidR="00AA1081" w:rsidRPr="009B1AD2" w:rsidRDefault="00AA1081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T4: K7 học GDGT </w:t>
            </w:r>
          </w:p>
        </w:tc>
        <w:tc>
          <w:tcPr>
            <w:tcW w:w="1701" w:type="dxa"/>
          </w:tcPr>
          <w:p w:rsidR="00277BD3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Default="00AA1081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60F1C" w:rsidRDefault="00B60F1C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60F1C" w:rsidRPr="009B1AD2" w:rsidRDefault="00B60F1C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A1081" w:rsidRDefault="00AA1081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A1081" w:rsidRDefault="00AA1081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AA1081" w:rsidRDefault="00AA1081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A1081" w:rsidRDefault="00AA1081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NK</w:t>
            </w:r>
          </w:p>
          <w:p w:rsidR="00B60F1C" w:rsidRDefault="00B60F1C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B60F1C" w:rsidRPr="009B1AD2" w:rsidRDefault="00B60F1C" w:rsidP="00AA1081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</w:t>
            </w:r>
            <w:r w:rsidR="00117674">
              <w:rPr>
                <w:rFonts w:cs="Times New Roman"/>
                <w:sz w:val="24"/>
              </w:rPr>
              <w:t>/03</w:t>
            </w:r>
            <w:r w:rsidR="00277BD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B60F1C" w:rsidRDefault="00B60F1C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B60F1C" w:rsidRDefault="00B60F1C" w:rsidP="00280E75">
            <w:pPr>
              <w:spacing w:line="23" w:lineRule="atLeast"/>
              <w:rPr>
                <w:rFonts w:cs="Times New Roman"/>
                <w:sz w:val="22"/>
              </w:rPr>
            </w:pPr>
            <w:r w:rsidRPr="00B60F1C">
              <w:rPr>
                <w:rFonts w:cs="Times New Roman"/>
                <w:sz w:val="22"/>
              </w:rPr>
              <w:t>THCS G.Thuy</w:t>
            </w:r>
          </w:p>
          <w:p w:rsidR="00B60F1C" w:rsidRPr="00AE5E74" w:rsidRDefault="00B60F1C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2"/>
              </w:rPr>
              <w:t>THCS P. Lợi</w:t>
            </w:r>
          </w:p>
        </w:tc>
        <w:tc>
          <w:tcPr>
            <w:tcW w:w="4818" w:type="dxa"/>
          </w:tcPr>
          <w:p w:rsidR="00B60F1C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  <w:r w:rsidR="00B60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0F1C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B60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 </w:t>
            </w:r>
            <w:r w:rsidR="00B60F1C">
              <w:rPr>
                <w:rFonts w:ascii="Times New Roman" w:eastAsia="Times New Roman" w:hAnsi="Times New Roman" w:cs="Times New Roman"/>
                <w:sz w:val="24"/>
                <w:szCs w:val="24"/>
              </w:rPr>
              <w:t>tiết 1;2;3</w:t>
            </w:r>
          </w:p>
          <w:p w:rsidR="0039277E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KT kĩ năng sử dụng BTT của GV</w:t>
            </w:r>
          </w:p>
          <w:p w:rsidR="00B60F1C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GV Toán dự CĐ toán 6</w:t>
            </w:r>
          </w:p>
          <w:p w:rsidR="00B60F1C" w:rsidRPr="00D016E9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GV nhạc dự CĐ nhạc </w:t>
            </w:r>
          </w:p>
        </w:tc>
        <w:tc>
          <w:tcPr>
            <w:tcW w:w="1701" w:type="dxa"/>
          </w:tcPr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B60F1C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39277E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Default="00B60F1C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B60F1C" w:rsidRPr="009B1AD2" w:rsidRDefault="00B60F1C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9277E" w:rsidRDefault="0039277E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B60F1C">
              <w:rPr>
                <w:rFonts w:cs="Times New Roman"/>
                <w:sz w:val="24"/>
              </w:rPr>
              <w:t>BGH</w:t>
            </w:r>
          </w:p>
          <w:p w:rsidR="00B60F1C" w:rsidRDefault="00B60F1C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B60F1C" w:rsidRPr="009B1AD2" w:rsidRDefault="00B60F1C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</w:t>
            </w:r>
            <w:r w:rsidR="00117674">
              <w:rPr>
                <w:rFonts w:cs="Times New Roman"/>
                <w:sz w:val="24"/>
              </w:rPr>
              <w:t>/03</w:t>
            </w:r>
            <w:r w:rsidR="00277BD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39277E" w:rsidRDefault="0039277E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B60F1C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F1C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13h45: Học TKB chiều thứ 2</w:t>
            </w:r>
          </w:p>
          <w:p w:rsidR="00B60F1C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(8A, B học TKB chiều T6)</w:t>
            </w:r>
          </w:p>
          <w:p w:rsidR="0039277E" w:rsidRPr="00D016E9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60F1C" w:rsidRPr="009B1AD2" w:rsidRDefault="00B60F1C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E55FAE" w:rsidRPr="009B1AD2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60F1C" w:rsidRDefault="00B60F1C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E55FAE" w:rsidRPr="009B1AD2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</w:tc>
      </w:tr>
      <w:tr w:rsidR="00277BD3" w:rsidRPr="009B1AD2" w:rsidTr="00280E75">
        <w:trPr>
          <w:trHeight w:val="608"/>
        </w:trPr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277BD3" w:rsidRPr="009B1AD2" w:rsidRDefault="00AA1081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  <w:r w:rsidR="00117674">
              <w:rPr>
                <w:rFonts w:cs="Times New Roman"/>
                <w:sz w:val="24"/>
              </w:rPr>
              <w:t>/03</w:t>
            </w:r>
            <w:r w:rsidR="00277BD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277BD3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</w:t>
            </w:r>
            <w:r w:rsidR="00277BD3">
              <w:rPr>
                <w:rFonts w:ascii="Times New Roman" w:eastAsia="Times New Roman" w:hAnsi="Times New Roman" w:cs="Times New Roman"/>
                <w:sz w:val="24"/>
                <w:szCs w:val="24"/>
              </w:rPr>
              <w:t>: H</w:t>
            </w:r>
            <w:r w:rsidR="00277BD3"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 w:rsidR="00277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277BD3" w:rsidRPr="009B1AD2" w:rsidRDefault="00B60F1C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13h45: Học TKB</w:t>
            </w:r>
          </w:p>
        </w:tc>
        <w:tc>
          <w:tcPr>
            <w:tcW w:w="1701" w:type="dxa"/>
          </w:tcPr>
          <w:p w:rsidR="00277BD3" w:rsidRDefault="00277BD3" w:rsidP="00B60F1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7BD3" w:rsidRDefault="00277BD3" w:rsidP="00A771D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GVBM</w:t>
            </w:r>
          </w:p>
        </w:tc>
      </w:tr>
    </w:tbl>
    <w:p w:rsidR="00277BD3" w:rsidRPr="005672B1" w:rsidRDefault="00277BD3" w:rsidP="00277BD3">
      <w:pPr>
        <w:spacing w:after="0" w:line="23" w:lineRule="atLeast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Hiệu Trưởng</w:t>
      </w:r>
    </w:p>
    <w:p w:rsidR="00277BD3" w:rsidRDefault="00277BD3" w:rsidP="00277BD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7BD3" w:rsidRDefault="00277BD3" w:rsidP="00277BD3">
      <w:pPr>
        <w:spacing w:after="0" w:line="23" w:lineRule="atLeast"/>
      </w:pPr>
    </w:p>
    <w:p w:rsidR="00277BD3" w:rsidRDefault="00277BD3" w:rsidP="00277BD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277BD3" w:rsidRDefault="00277BD3" w:rsidP="00277BD3"/>
    <w:p w:rsidR="00277BD3" w:rsidRDefault="00277BD3" w:rsidP="00277BD3"/>
    <w:p w:rsidR="00866D1D" w:rsidRDefault="00866D1D"/>
    <w:sectPr w:rsidR="00866D1D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D3"/>
    <w:rsid w:val="00117674"/>
    <w:rsid w:val="00277BD3"/>
    <w:rsid w:val="0039277E"/>
    <w:rsid w:val="00866D1D"/>
    <w:rsid w:val="00A771D6"/>
    <w:rsid w:val="00AA1081"/>
    <w:rsid w:val="00B60F1C"/>
    <w:rsid w:val="00CA4ED1"/>
    <w:rsid w:val="00E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BD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7BD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7B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77BD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BD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7BD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7B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77BD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dcterms:created xsi:type="dcterms:W3CDTF">2017-03-08T04:23:00Z</dcterms:created>
  <dcterms:modified xsi:type="dcterms:W3CDTF">2017-03-08T04:25:00Z</dcterms:modified>
</cp:coreProperties>
</file>